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32" w:rsidRPr="00E34599" w:rsidRDefault="00AE2E32" w:rsidP="00AE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E2E32" w:rsidRPr="00E34599" w:rsidRDefault="00AE2E32" w:rsidP="00AE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«Лицей № 20» </w:t>
      </w:r>
    </w:p>
    <w:p w:rsidR="00C15F4D" w:rsidRDefault="00C15F4D" w:rsidP="00C15F4D">
      <w:pPr>
        <w:pStyle w:val="a3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5940B3" w:rsidRPr="00C15F4D" w:rsidRDefault="005940B3" w:rsidP="00C15F4D">
      <w:pPr>
        <w:pStyle w:val="a3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F4D">
        <w:rPr>
          <w:rFonts w:ascii="Times New Roman" w:hAnsi="Times New Roman" w:cs="Times New Roman"/>
          <w:b/>
          <w:sz w:val="26"/>
          <w:szCs w:val="26"/>
        </w:rPr>
        <w:t>ПРИКАЗ</w:t>
      </w:r>
      <w:r w:rsidR="00AE2E3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DD032B">
        <w:rPr>
          <w:rFonts w:ascii="Times New Roman" w:hAnsi="Times New Roman" w:cs="Times New Roman"/>
          <w:b/>
          <w:sz w:val="26"/>
          <w:szCs w:val="26"/>
        </w:rPr>
        <w:t xml:space="preserve"> 126</w:t>
      </w:r>
    </w:p>
    <w:p w:rsidR="005940B3" w:rsidRPr="00C15F4D" w:rsidRDefault="005940B3" w:rsidP="00C15F4D">
      <w:pPr>
        <w:pStyle w:val="a3"/>
        <w:suppressAutoHyphens/>
        <w:rPr>
          <w:rFonts w:ascii="Times New Roman" w:hAnsi="Times New Roman" w:cs="Times New Roman"/>
          <w:sz w:val="26"/>
          <w:szCs w:val="26"/>
          <w:lang w:eastAsia="ru-RU"/>
        </w:rPr>
      </w:pPr>
      <w:r w:rsidRPr="00C15F4D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A90789" w:rsidRPr="00C15F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122CD" w:rsidRPr="00DD032B">
        <w:rPr>
          <w:rFonts w:ascii="Times New Roman" w:hAnsi="Times New Roman" w:cs="Times New Roman"/>
          <w:sz w:val="26"/>
          <w:szCs w:val="26"/>
          <w:lang w:eastAsia="ru-RU"/>
        </w:rPr>
        <w:t>15.06.</w:t>
      </w:r>
      <w:r w:rsidR="004A61FC">
        <w:rPr>
          <w:rFonts w:ascii="Times New Roman" w:hAnsi="Times New Roman" w:cs="Times New Roman"/>
          <w:sz w:val="26"/>
          <w:szCs w:val="26"/>
          <w:lang w:eastAsia="ru-RU"/>
        </w:rPr>
        <w:t>2020</w:t>
      </w:r>
      <w:r w:rsidR="00A90789" w:rsidRPr="00C15F4D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="004A61FC"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Pr="00C15F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15F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15F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15F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15F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15F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15F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15F4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15F4D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5940B3" w:rsidRPr="00C15F4D" w:rsidRDefault="005940B3" w:rsidP="00C15F4D">
      <w:pPr>
        <w:pStyle w:val="a3"/>
        <w:suppressAutoHyphens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15F4D">
        <w:rPr>
          <w:rFonts w:ascii="Times New Roman" w:hAnsi="Times New Roman" w:cs="Times New Roman"/>
          <w:sz w:val="26"/>
          <w:szCs w:val="26"/>
          <w:lang w:eastAsia="ru-RU"/>
        </w:rPr>
        <w:t>г. Междуреченск</w:t>
      </w:r>
    </w:p>
    <w:p w:rsidR="005940B3" w:rsidRPr="00C15F4D" w:rsidRDefault="005940B3" w:rsidP="00C15F4D">
      <w:pPr>
        <w:pStyle w:val="a3"/>
        <w:suppressAutoHyphens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E2E32" w:rsidRDefault="00B21F55" w:rsidP="00AE2E32">
      <w:pPr>
        <w:pStyle w:val="a3"/>
        <w:suppressAutoHyphens/>
        <w:rPr>
          <w:rFonts w:ascii="Times New Roman" w:hAnsi="Times New Roman" w:cs="Times New Roman"/>
          <w:sz w:val="26"/>
          <w:szCs w:val="26"/>
        </w:rPr>
      </w:pPr>
      <w:r w:rsidRPr="00B21F55">
        <w:rPr>
          <w:rFonts w:ascii="Times New Roman" w:hAnsi="Times New Roman" w:cs="Times New Roman"/>
          <w:sz w:val="26"/>
          <w:szCs w:val="26"/>
        </w:rPr>
        <w:t xml:space="preserve">Об особенностях организации </w:t>
      </w:r>
    </w:p>
    <w:p w:rsidR="00AE2E32" w:rsidRDefault="00B21F55" w:rsidP="00AE2E32">
      <w:pPr>
        <w:pStyle w:val="a3"/>
        <w:suppressAutoHyphens/>
        <w:rPr>
          <w:rFonts w:ascii="Times New Roman" w:hAnsi="Times New Roman" w:cs="Times New Roman"/>
          <w:sz w:val="26"/>
          <w:szCs w:val="26"/>
        </w:rPr>
      </w:pPr>
      <w:r w:rsidRPr="00B21F55">
        <w:rPr>
          <w:rFonts w:ascii="Times New Roman" w:hAnsi="Times New Roman" w:cs="Times New Roman"/>
          <w:sz w:val="26"/>
          <w:szCs w:val="26"/>
        </w:rPr>
        <w:t>индивидуального отбора</w:t>
      </w:r>
    </w:p>
    <w:p w:rsidR="00AE2E32" w:rsidRDefault="00B21F55" w:rsidP="00AE2E32">
      <w:pPr>
        <w:pStyle w:val="a3"/>
        <w:suppressAutoHyphens/>
        <w:rPr>
          <w:rFonts w:ascii="Times New Roman" w:hAnsi="Times New Roman" w:cs="Times New Roman"/>
          <w:sz w:val="26"/>
          <w:szCs w:val="26"/>
        </w:rPr>
      </w:pPr>
      <w:r w:rsidRPr="00B21F55">
        <w:rPr>
          <w:rFonts w:ascii="Times New Roman" w:hAnsi="Times New Roman" w:cs="Times New Roman"/>
          <w:sz w:val="26"/>
          <w:szCs w:val="26"/>
        </w:rPr>
        <w:t xml:space="preserve"> при приеме в 10-классы для получени</w:t>
      </w:r>
      <w:r w:rsidR="00AE2E32">
        <w:rPr>
          <w:rFonts w:ascii="Times New Roman" w:hAnsi="Times New Roman" w:cs="Times New Roman"/>
          <w:sz w:val="26"/>
          <w:szCs w:val="26"/>
        </w:rPr>
        <w:t>я</w:t>
      </w:r>
      <w:r w:rsidRPr="00B21F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32B" w:rsidRPr="00B21F55" w:rsidRDefault="00B21F55" w:rsidP="00DD032B">
      <w:pPr>
        <w:pStyle w:val="a3"/>
        <w:suppressAutoHyphens/>
        <w:rPr>
          <w:rFonts w:ascii="Times New Roman" w:hAnsi="Times New Roman" w:cs="Times New Roman"/>
          <w:sz w:val="26"/>
          <w:szCs w:val="26"/>
        </w:rPr>
      </w:pPr>
      <w:r w:rsidRPr="00B21F55">
        <w:rPr>
          <w:rFonts w:ascii="Times New Roman" w:hAnsi="Times New Roman" w:cs="Times New Roman"/>
          <w:sz w:val="26"/>
          <w:szCs w:val="26"/>
        </w:rPr>
        <w:t xml:space="preserve">среднего общего образования </w:t>
      </w:r>
      <w:proofErr w:type="gramStart"/>
      <w:r w:rsidR="00DD032B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E2E32" w:rsidRDefault="00B21F55" w:rsidP="00AE2E32">
      <w:pPr>
        <w:pStyle w:val="a3"/>
        <w:suppressAutoHyphens/>
        <w:rPr>
          <w:rFonts w:ascii="Times New Roman" w:hAnsi="Times New Roman" w:cs="Times New Roman"/>
          <w:sz w:val="26"/>
          <w:szCs w:val="26"/>
        </w:rPr>
      </w:pPr>
      <w:r w:rsidRPr="00B21F55">
        <w:rPr>
          <w:rFonts w:ascii="Times New Roman" w:hAnsi="Times New Roman" w:cs="Times New Roman"/>
          <w:sz w:val="26"/>
          <w:szCs w:val="26"/>
        </w:rPr>
        <w:t xml:space="preserve">МБОУ «Лицей № 20» </w:t>
      </w:r>
    </w:p>
    <w:p w:rsidR="005940B3" w:rsidRDefault="00B21F55" w:rsidP="00AE2E32">
      <w:pPr>
        <w:pStyle w:val="a3"/>
        <w:suppressAutoHyphens/>
        <w:rPr>
          <w:rFonts w:ascii="Times New Roman" w:hAnsi="Times New Roman" w:cs="Times New Roman"/>
          <w:sz w:val="26"/>
          <w:szCs w:val="26"/>
        </w:rPr>
      </w:pPr>
      <w:r w:rsidRPr="00B21F55">
        <w:rPr>
          <w:rFonts w:ascii="Times New Roman" w:hAnsi="Times New Roman" w:cs="Times New Roman"/>
          <w:sz w:val="26"/>
          <w:szCs w:val="26"/>
        </w:rPr>
        <w:t xml:space="preserve">в </w:t>
      </w:r>
      <w:r w:rsidR="00AE2E32">
        <w:rPr>
          <w:rFonts w:ascii="Times New Roman" w:hAnsi="Times New Roman" w:cs="Times New Roman"/>
          <w:sz w:val="26"/>
          <w:szCs w:val="26"/>
        </w:rPr>
        <w:t xml:space="preserve">2019- </w:t>
      </w:r>
      <w:r w:rsidRPr="00B21F55">
        <w:rPr>
          <w:rFonts w:ascii="Times New Roman" w:hAnsi="Times New Roman" w:cs="Times New Roman"/>
          <w:sz w:val="26"/>
          <w:szCs w:val="26"/>
        </w:rPr>
        <w:t xml:space="preserve">2020 </w:t>
      </w:r>
      <w:r w:rsidR="00AE2E32">
        <w:rPr>
          <w:rFonts w:ascii="Times New Roman" w:hAnsi="Times New Roman" w:cs="Times New Roman"/>
          <w:sz w:val="26"/>
          <w:szCs w:val="26"/>
        </w:rPr>
        <w:t xml:space="preserve">учебном </w:t>
      </w:r>
      <w:r w:rsidRPr="00B21F55">
        <w:rPr>
          <w:rFonts w:ascii="Times New Roman" w:hAnsi="Times New Roman" w:cs="Times New Roman"/>
          <w:sz w:val="26"/>
          <w:szCs w:val="26"/>
        </w:rPr>
        <w:t>году</w:t>
      </w:r>
      <w:r w:rsidR="00AE6EF9" w:rsidRPr="00B21F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F55" w:rsidRPr="00C15F4D" w:rsidRDefault="00B21F55" w:rsidP="00C15F4D">
      <w:pPr>
        <w:pStyle w:val="a3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5940B3" w:rsidRPr="00C15F4D" w:rsidRDefault="00F1651A" w:rsidP="00C15F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347D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просвещения Российской Федерации (</w:t>
      </w:r>
      <w:proofErr w:type="spellStart"/>
      <w:r w:rsidR="00347D5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 w:rsidR="00347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России), Федеральной службы по надзору в сфере образования и науки (</w:t>
      </w:r>
      <w:proofErr w:type="spellStart"/>
      <w:r w:rsidR="00347D5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</w:t>
      </w:r>
      <w:proofErr w:type="spellEnd"/>
      <w:r w:rsidR="00347D5B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 11.06.2020 года № 293/650 «Об особенностях проведения государственной итоговой аттестации по образовательным программам основного общего образования в 2020 году»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</w:t>
      </w:r>
      <w:r w:rsidR="00AF128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</w:t>
      </w:r>
      <w:r w:rsidR="00625A7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F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случаях и порядке организации индивидуального отбора при приеме в 10-е классы для получения среднего общего</w:t>
      </w:r>
      <w:proofErr w:type="gramEnd"/>
      <w:r w:rsidR="00AF1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по предметам профильного обучения в Муниципальное бюджетное общеобразовательное учреждение «Лицей № 20», утвержденного прик</w:t>
      </w:r>
      <w:r w:rsidR="00DD032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азом от 16.03.2020 года № 101,</w:t>
      </w:r>
      <w:r w:rsidR="00625A7E" w:rsidRPr="00625A7E">
        <w:t xml:space="preserve"> </w:t>
      </w:r>
      <w:r w:rsidR="00625A7E" w:rsidRPr="00625A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индивидуального отбора в 2020 году</w:t>
      </w:r>
      <w:r w:rsidR="004A6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E6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5940B3" w:rsidRPr="00C15F4D">
        <w:rPr>
          <w:rFonts w:ascii="Times New Roman" w:hAnsi="Times New Roman" w:cs="Times New Roman"/>
          <w:sz w:val="26"/>
          <w:szCs w:val="26"/>
        </w:rPr>
        <w:t>уставом</w:t>
      </w:r>
      <w:r w:rsidR="005940B3" w:rsidRPr="00C15F4D">
        <w:rPr>
          <w:sz w:val="26"/>
          <w:szCs w:val="26"/>
        </w:rPr>
        <w:t xml:space="preserve"> </w:t>
      </w:r>
      <w:r w:rsidR="005940B3" w:rsidRPr="00C15F4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A61FC">
        <w:rPr>
          <w:rFonts w:ascii="Times New Roman" w:hAnsi="Times New Roman" w:cs="Times New Roman"/>
          <w:sz w:val="26"/>
          <w:szCs w:val="26"/>
        </w:rPr>
        <w:t>бюджетного</w:t>
      </w:r>
      <w:r w:rsidR="005940B3" w:rsidRPr="00C15F4D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 </w:t>
      </w:r>
      <w:r w:rsidR="004A61FC">
        <w:rPr>
          <w:rFonts w:ascii="Times New Roman" w:hAnsi="Times New Roman" w:cs="Times New Roman"/>
          <w:sz w:val="26"/>
          <w:szCs w:val="26"/>
        </w:rPr>
        <w:t>«Лицей № 20»</w:t>
      </w:r>
      <w:r w:rsidR="001E1B42" w:rsidRPr="00C15F4D">
        <w:rPr>
          <w:rFonts w:ascii="Times New Roman" w:hAnsi="Times New Roman" w:cs="Times New Roman"/>
          <w:sz w:val="26"/>
          <w:szCs w:val="26"/>
        </w:rPr>
        <w:t>,</w:t>
      </w:r>
    </w:p>
    <w:p w:rsidR="005940B3" w:rsidRPr="00C15F4D" w:rsidRDefault="005940B3" w:rsidP="00C15F4D">
      <w:pPr>
        <w:pStyle w:val="a3"/>
        <w:suppressAutoHyphens/>
        <w:rPr>
          <w:rFonts w:ascii="Times New Roman" w:hAnsi="Times New Roman" w:cs="Times New Roman"/>
          <w:sz w:val="26"/>
          <w:szCs w:val="26"/>
        </w:rPr>
      </w:pPr>
    </w:p>
    <w:p w:rsidR="005940B3" w:rsidRPr="00C15F4D" w:rsidRDefault="005940B3" w:rsidP="00C15F4D">
      <w:pPr>
        <w:pStyle w:val="a3"/>
        <w:suppressAutoHyphens/>
        <w:rPr>
          <w:rFonts w:ascii="Times New Roman" w:hAnsi="Times New Roman" w:cs="Times New Roman"/>
          <w:b/>
          <w:sz w:val="26"/>
          <w:szCs w:val="26"/>
        </w:rPr>
      </w:pPr>
      <w:r w:rsidRPr="00C15F4D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5940B3" w:rsidRPr="00C15F4D" w:rsidRDefault="005940B3" w:rsidP="00C15F4D">
      <w:pPr>
        <w:pStyle w:val="a3"/>
        <w:suppressAutoHyphens/>
        <w:rPr>
          <w:rFonts w:ascii="Times New Roman" w:hAnsi="Times New Roman" w:cs="Times New Roman"/>
          <w:b/>
          <w:sz w:val="26"/>
          <w:szCs w:val="26"/>
        </w:rPr>
      </w:pPr>
    </w:p>
    <w:p w:rsidR="00625A7E" w:rsidRDefault="00381FC1" w:rsidP="00625A7E">
      <w:pPr>
        <w:pStyle w:val="a3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625A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применять н</w:t>
      </w:r>
      <w:r w:rsidR="00AF1281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период</w:t>
      </w:r>
      <w:r w:rsidR="0062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индивидуального отбора при приеме в 10-классы для получение среднего общего образования по предметам профильного обучения в МБОУ «Лицей № 20» в </w:t>
      </w:r>
      <w:r w:rsidR="00AE2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2019- </w:t>
      </w:r>
      <w:r w:rsidR="0062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="00AE2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="0062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5122CD" w:rsidRPr="00AE2E3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2 пункта 2.3,</w:t>
      </w:r>
      <w:r w:rsidR="00512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A7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3 пункта 2.9</w:t>
      </w:r>
      <w:r w:rsidR="005122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3 пункта 2.10</w:t>
      </w:r>
      <w:r w:rsidR="00625A7E" w:rsidRPr="00625A7E">
        <w:t xml:space="preserve"> </w:t>
      </w:r>
      <w:r w:rsidR="00625A7E" w:rsidRPr="00625A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случаях и порядке организации индивидуального отбора при приеме в 10-е классы для получения среднего общего образования по</w:t>
      </w:r>
      <w:proofErr w:type="gramEnd"/>
      <w:r w:rsidR="00625A7E" w:rsidRPr="0062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предметам профильного обучения в Муниципальное бюджетное общеобразовательное учреждение «Лицей № 20», утвержденного приказом от 16.03.2020 года № 101</w:t>
      </w:r>
      <w:r w:rsidR="00625A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1F55" w:rsidRPr="00346105" w:rsidRDefault="00B21F55" w:rsidP="00625A7E">
      <w:pPr>
        <w:pStyle w:val="a3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Настоящий приказ вступает в силу </w:t>
      </w:r>
      <w:r w:rsidR="005122CD" w:rsidRPr="00AE2E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E2E32">
        <w:rPr>
          <w:rFonts w:ascii="Times New Roman" w:eastAsia="Times New Roman" w:hAnsi="Times New Roman" w:cs="Times New Roman"/>
          <w:sz w:val="26"/>
          <w:szCs w:val="26"/>
          <w:lang w:eastAsia="ru-RU"/>
        </w:rPr>
        <w:t>15. 06.2020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0B3" w:rsidRPr="00C15F4D" w:rsidRDefault="00B21F55" w:rsidP="00C15F4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863EC" w:rsidRPr="00C15F4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40B3" w:rsidRPr="00C15F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40B3" w:rsidRPr="00C15F4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 </w:t>
      </w:r>
    </w:p>
    <w:p w:rsidR="005940B3" w:rsidRDefault="005940B3" w:rsidP="00C15F4D">
      <w:pPr>
        <w:pStyle w:val="a3"/>
        <w:suppressAutoHyphens/>
        <w:rPr>
          <w:rFonts w:ascii="Times New Roman" w:hAnsi="Times New Roman" w:cs="Times New Roman"/>
          <w:sz w:val="26"/>
          <w:szCs w:val="26"/>
        </w:rPr>
      </w:pPr>
    </w:p>
    <w:p w:rsidR="00C83B7D" w:rsidRPr="00C15F4D" w:rsidRDefault="00C83B7D" w:rsidP="00C15F4D">
      <w:pPr>
        <w:pStyle w:val="a3"/>
        <w:suppressAutoHyphens/>
        <w:rPr>
          <w:rFonts w:ascii="Times New Roman" w:hAnsi="Times New Roman" w:cs="Times New Roman"/>
          <w:sz w:val="26"/>
          <w:szCs w:val="26"/>
        </w:rPr>
      </w:pPr>
    </w:p>
    <w:p w:rsidR="00A520C7" w:rsidRDefault="005940B3" w:rsidP="00A520C7">
      <w:pPr>
        <w:pStyle w:val="a3"/>
        <w:suppressAutoHyphens/>
        <w:ind w:firstLine="284"/>
        <w:rPr>
          <w:rFonts w:ascii="Times New Roman" w:hAnsi="Times New Roman" w:cs="Times New Roman"/>
          <w:sz w:val="26"/>
          <w:szCs w:val="26"/>
        </w:rPr>
      </w:pPr>
      <w:r w:rsidRPr="00C15F4D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5940B3" w:rsidRPr="00C15F4D" w:rsidRDefault="00A520C7" w:rsidP="00AE2E32">
      <w:pPr>
        <w:pStyle w:val="a3"/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Лице</w:t>
      </w:r>
      <w:r w:rsidR="00D54AC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№ 20</w:t>
      </w:r>
      <w:r w:rsidR="005940B3" w:rsidRPr="00C15F4D">
        <w:rPr>
          <w:rFonts w:ascii="Times New Roman" w:hAnsi="Times New Roman" w:cs="Times New Roman"/>
          <w:sz w:val="26"/>
          <w:szCs w:val="26"/>
        </w:rPr>
        <w:tab/>
      </w:r>
      <w:r w:rsidR="005940B3" w:rsidRPr="00C15F4D">
        <w:rPr>
          <w:rFonts w:ascii="Times New Roman" w:hAnsi="Times New Roman" w:cs="Times New Roman"/>
          <w:sz w:val="26"/>
          <w:szCs w:val="26"/>
        </w:rPr>
        <w:tab/>
      </w:r>
      <w:r w:rsidR="005940B3" w:rsidRPr="00C15F4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И.Г.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Бозина</w:t>
      </w:r>
      <w:proofErr w:type="spellEnd"/>
    </w:p>
    <w:p w:rsidR="00A520C7" w:rsidRDefault="00A520C7" w:rsidP="00C15F4D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A520C7" w:rsidRDefault="00A520C7" w:rsidP="00C15F4D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EA39FB" w:rsidRPr="00A520C7" w:rsidRDefault="00EA39FB" w:rsidP="00A520C7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sectPr w:rsidR="00EA39FB" w:rsidRPr="00A520C7" w:rsidSect="00C83B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EC" w:rsidRDefault="00765BEC" w:rsidP="00D16A38">
      <w:pPr>
        <w:spacing w:after="0" w:line="240" w:lineRule="auto"/>
      </w:pPr>
      <w:r>
        <w:separator/>
      </w:r>
    </w:p>
  </w:endnote>
  <w:endnote w:type="continuationSeparator" w:id="0">
    <w:p w:rsidR="00765BEC" w:rsidRDefault="00765BEC" w:rsidP="00D1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EC" w:rsidRDefault="00765BEC" w:rsidP="00D16A38">
      <w:pPr>
        <w:spacing w:after="0" w:line="240" w:lineRule="auto"/>
      </w:pPr>
      <w:r>
        <w:separator/>
      </w:r>
    </w:p>
  </w:footnote>
  <w:footnote w:type="continuationSeparator" w:id="0">
    <w:p w:rsidR="00765BEC" w:rsidRDefault="00765BEC" w:rsidP="00D1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548488"/>
      <w:docPartObj>
        <w:docPartGallery w:val="Page Numbers (Top of Page)"/>
        <w:docPartUnique/>
      </w:docPartObj>
    </w:sdtPr>
    <w:sdtEndPr/>
    <w:sdtContent>
      <w:p w:rsidR="001D1773" w:rsidRDefault="001D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C7">
          <w:rPr>
            <w:noProof/>
          </w:rPr>
          <w:t>2</w:t>
        </w:r>
        <w:r>
          <w:fldChar w:fldCharType="end"/>
        </w:r>
      </w:p>
    </w:sdtContent>
  </w:sdt>
  <w:p w:rsidR="001D1773" w:rsidRDefault="001D17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AAF"/>
    <w:multiLevelType w:val="hybridMultilevel"/>
    <w:tmpl w:val="B5DE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1EA4"/>
    <w:multiLevelType w:val="multilevel"/>
    <w:tmpl w:val="7C5C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769D3"/>
    <w:multiLevelType w:val="hybridMultilevel"/>
    <w:tmpl w:val="B5DE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116F7"/>
    <w:multiLevelType w:val="hybridMultilevel"/>
    <w:tmpl w:val="B5DE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B3"/>
    <w:rsid w:val="000315BA"/>
    <w:rsid w:val="000452FA"/>
    <w:rsid w:val="00056831"/>
    <w:rsid w:val="00096AAA"/>
    <w:rsid w:val="000C07D6"/>
    <w:rsid w:val="000E5CC5"/>
    <w:rsid w:val="001004E5"/>
    <w:rsid w:val="00103751"/>
    <w:rsid w:val="00176632"/>
    <w:rsid w:val="001D1773"/>
    <w:rsid w:val="001E1B42"/>
    <w:rsid w:val="001F7473"/>
    <w:rsid w:val="002276C4"/>
    <w:rsid w:val="0028150C"/>
    <w:rsid w:val="002863EC"/>
    <w:rsid w:val="002A3869"/>
    <w:rsid w:val="00320B69"/>
    <w:rsid w:val="003357B7"/>
    <w:rsid w:val="00346105"/>
    <w:rsid w:val="00347D5B"/>
    <w:rsid w:val="00361A1A"/>
    <w:rsid w:val="00374E40"/>
    <w:rsid w:val="00381FC1"/>
    <w:rsid w:val="00384126"/>
    <w:rsid w:val="003A754C"/>
    <w:rsid w:val="003C029C"/>
    <w:rsid w:val="003F7B34"/>
    <w:rsid w:val="00425E9D"/>
    <w:rsid w:val="00440397"/>
    <w:rsid w:val="0046290A"/>
    <w:rsid w:val="00465640"/>
    <w:rsid w:val="004A61FC"/>
    <w:rsid w:val="004D4171"/>
    <w:rsid w:val="004E685C"/>
    <w:rsid w:val="005122CD"/>
    <w:rsid w:val="005168B1"/>
    <w:rsid w:val="00577055"/>
    <w:rsid w:val="0057745E"/>
    <w:rsid w:val="005910EE"/>
    <w:rsid w:val="005940B3"/>
    <w:rsid w:val="00625A7E"/>
    <w:rsid w:val="006710E4"/>
    <w:rsid w:val="006D3CE3"/>
    <w:rsid w:val="007453BC"/>
    <w:rsid w:val="00765BEC"/>
    <w:rsid w:val="007703B4"/>
    <w:rsid w:val="008509D0"/>
    <w:rsid w:val="00860E3A"/>
    <w:rsid w:val="008634B6"/>
    <w:rsid w:val="00864183"/>
    <w:rsid w:val="00932D2A"/>
    <w:rsid w:val="009E1385"/>
    <w:rsid w:val="00A12DB1"/>
    <w:rsid w:val="00A520C7"/>
    <w:rsid w:val="00A90789"/>
    <w:rsid w:val="00AE2E32"/>
    <w:rsid w:val="00AE5B85"/>
    <w:rsid w:val="00AE6EF9"/>
    <w:rsid w:val="00AF1281"/>
    <w:rsid w:val="00B21F55"/>
    <w:rsid w:val="00B85EB1"/>
    <w:rsid w:val="00BD5F68"/>
    <w:rsid w:val="00BF137A"/>
    <w:rsid w:val="00C11E47"/>
    <w:rsid w:val="00C121F6"/>
    <w:rsid w:val="00C15F4D"/>
    <w:rsid w:val="00C360EE"/>
    <w:rsid w:val="00C83B7D"/>
    <w:rsid w:val="00CD0D99"/>
    <w:rsid w:val="00CD5BCC"/>
    <w:rsid w:val="00D111BA"/>
    <w:rsid w:val="00D16A38"/>
    <w:rsid w:val="00D20DE4"/>
    <w:rsid w:val="00D27DB0"/>
    <w:rsid w:val="00D36A6B"/>
    <w:rsid w:val="00D54AC8"/>
    <w:rsid w:val="00DC488B"/>
    <w:rsid w:val="00DD032B"/>
    <w:rsid w:val="00E954E4"/>
    <w:rsid w:val="00EA2061"/>
    <w:rsid w:val="00EA3580"/>
    <w:rsid w:val="00EA39FB"/>
    <w:rsid w:val="00EC4994"/>
    <w:rsid w:val="00F1651A"/>
    <w:rsid w:val="00F20715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0B3"/>
  </w:style>
  <w:style w:type="paragraph" w:customStyle="1" w:styleId="ConsPlusNonformat">
    <w:name w:val="ConsPlusNonformat"/>
    <w:uiPriority w:val="99"/>
    <w:rsid w:val="005940B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453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0E3A"/>
    <w:pPr>
      <w:ind w:left="720"/>
      <w:contextualSpacing/>
    </w:pPr>
  </w:style>
  <w:style w:type="table" w:styleId="a6">
    <w:name w:val="Table Grid"/>
    <w:basedOn w:val="a1"/>
    <w:uiPriority w:val="59"/>
    <w:rsid w:val="00A1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A38"/>
  </w:style>
  <w:style w:type="paragraph" w:styleId="a9">
    <w:name w:val="footer"/>
    <w:basedOn w:val="a"/>
    <w:link w:val="aa"/>
    <w:uiPriority w:val="99"/>
    <w:unhideWhenUsed/>
    <w:rsid w:val="00D1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A38"/>
  </w:style>
  <w:style w:type="paragraph" w:styleId="ab">
    <w:name w:val="Balloon Text"/>
    <w:basedOn w:val="a"/>
    <w:link w:val="ac"/>
    <w:uiPriority w:val="99"/>
    <w:semiHidden/>
    <w:unhideWhenUsed/>
    <w:rsid w:val="00D2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0D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0B3"/>
  </w:style>
  <w:style w:type="paragraph" w:customStyle="1" w:styleId="ConsPlusNonformat">
    <w:name w:val="ConsPlusNonformat"/>
    <w:uiPriority w:val="99"/>
    <w:rsid w:val="005940B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453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0E3A"/>
    <w:pPr>
      <w:ind w:left="720"/>
      <w:contextualSpacing/>
    </w:pPr>
  </w:style>
  <w:style w:type="table" w:styleId="a6">
    <w:name w:val="Table Grid"/>
    <w:basedOn w:val="a1"/>
    <w:uiPriority w:val="59"/>
    <w:rsid w:val="00A1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A38"/>
  </w:style>
  <w:style w:type="paragraph" w:styleId="a9">
    <w:name w:val="footer"/>
    <w:basedOn w:val="a"/>
    <w:link w:val="aa"/>
    <w:uiPriority w:val="99"/>
    <w:unhideWhenUsed/>
    <w:rsid w:val="00D1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A38"/>
  </w:style>
  <w:style w:type="paragraph" w:styleId="ab">
    <w:name w:val="Balloon Text"/>
    <w:basedOn w:val="a"/>
    <w:link w:val="ac"/>
    <w:uiPriority w:val="99"/>
    <w:semiHidden/>
    <w:unhideWhenUsed/>
    <w:rsid w:val="00D20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0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77A8-A2DC-4C82-8599-6BDE7BAA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2</cp:revision>
  <cp:lastPrinted>2020-02-28T06:05:00Z</cp:lastPrinted>
  <dcterms:created xsi:type="dcterms:W3CDTF">2020-06-18T04:19:00Z</dcterms:created>
  <dcterms:modified xsi:type="dcterms:W3CDTF">2020-06-18T04:19:00Z</dcterms:modified>
</cp:coreProperties>
</file>